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4C" w:rsidRPr="006B7276" w:rsidRDefault="009A614C"/>
    <w:p w:rsidR="009A614C" w:rsidRPr="006B7276" w:rsidRDefault="009A614C"/>
    <w:p w:rsidR="009E6CAD" w:rsidRDefault="000274C7" w:rsidP="000274C7">
      <w:pPr>
        <w:jc w:val="both"/>
        <w:rPr>
          <w:rFonts w:ascii="Times New Roman" w:hAnsi="Times New Roman" w:cs="Times New Roman"/>
          <w:sz w:val="28"/>
          <w:szCs w:val="28"/>
        </w:rPr>
      </w:pPr>
      <w:r w:rsidRPr="000274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3C67" w:rsidRDefault="009C35D4" w:rsidP="009C35D4">
      <w:pPr>
        <w:tabs>
          <w:tab w:val="left" w:pos="33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инноваций социальной сферы</w:t>
      </w:r>
    </w:p>
    <w:p w:rsidR="00C93C67" w:rsidRDefault="00C93C67" w:rsidP="009C35D4">
      <w:pPr>
        <w:tabs>
          <w:tab w:val="left" w:pos="33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1D7E" w:rsidRDefault="00C91D7E" w:rsidP="00C91D7E">
      <w:pPr>
        <w:tabs>
          <w:tab w:val="left" w:pos="33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Социальное предпринимательство –</w:t>
      </w:r>
      <w:r w:rsidR="00E0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бизнес-решение социальной проблемы.</w:t>
      </w:r>
    </w:p>
    <w:p w:rsidR="00E665EC" w:rsidRDefault="00B322BF" w:rsidP="00C91D7E">
      <w:pPr>
        <w:tabs>
          <w:tab w:val="left" w:pos="33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22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1D7E">
        <w:rPr>
          <w:rFonts w:ascii="Times New Roman" w:hAnsi="Times New Roman" w:cs="Times New Roman"/>
          <w:sz w:val="28"/>
          <w:szCs w:val="28"/>
        </w:rPr>
        <w:t xml:space="preserve">В начале 2018 года  в Свердловском областном фонде поддержки предпринимательства создан Центр инноваций социальной сферы </w:t>
      </w:r>
      <w:r w:rsidR="00CA3C5B">
        <w:rPr>
          <w:rFonts w:ascii="Times New Roman" w:hAnsi="Times New Roman" w:cs="Times New Roman"/>
          <w:sz w:val="28"/>
          <w:szCs w:val="28"/>
        </w:rPr>
        <w:t xml:space="preserve">Свердловской области (ЦИСС).  ЦИСС </w:t>
      </w:r>
      <w:r w:rsidR="00E01E25">
        <w:rPr>
          <w:rFonts w:ascii="Times New Roman" w:hAnsi="Times New Roman" w:cs="Times New Roman"/>
          <w:sz w:val="28"/>
          <w:szCs w:val="28"/>
        </w:rPr>
        <w:t>– это площадка для качественного и профессионального взаимодействия участников социальных инициатив, помощь в реализации проектов социальной значимости.</w:t>
      </w:r>
    </w:p>
    <w:p w:rsidR="00863750" w:rsidRPr="00863750" w:rsidRDefault="00863750" w:rsidP="00C91D7E">
      <w:pPr>
        <w:tabs>
          <w:tab w:val="left" w:pos="3310"/>
        </w:tabs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Подробная информация размещена на официальном сайте Свердловского областного  фонда поддержки предпринимательства  </w:t>
      </w:r>
      <w:r w:rsidRPr="00863750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863750">
          <w:rPr>
            <w:rStyle w:val="a6"/>
            <w:rFonts w:ascii="Times New Roman" w:hAnsi="Times New Roman" w:cs="Times New Roman"/>
            <w:sz w:val="28"/>
            <w:szCs w:val="28"/>
          </w:rPr>
          <w:t>sof@sofp.ru</w:t>
        </w:r>
      </w:hyperlink>
      <w:r w:rsidRPr="00863750">
        <w:rPr>
          <w:rFonts w:ascii="Times New Roman" w:hAnsi="Times New Roman" w:cs="Times New Roman"/>
          <w:sz w:val="28"/>
          <w:szCs w:val="28"/>
        </w:rPr>
        <w:t xml:space="preserve">) в разделе </w:t>
      </w:r>
      <w:r w:rsidR="005E3992">
        <w:rPr>
          <w:rFonts w:ascii="Times New Roman" w:hAnsi="Times New Roman" w:cs="Times New Roman"/>
          <w:sz w:val="28"/>
          <w:szCs w:val="28"/>
        </w:rPr>
        <w:t>«Центр инноваций социальной сферы».</w:t>
      </w:r>
      <w:r w:rsidRPr="00863750">
        <w:rPr>
          <w:rFonts w:ascii="Times New Roman" w:hAnsi="Times New Roman" w:cs="Times New Roman"/>
          <w:sz w:val="28"/>
          <w:szCs w:val="28"/>
        </w:rPr>
        <w:t xml:space="preserve"> </w:t>
      </w:r>
      <w:r w:rsidRPr="0086375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</w:p>
    <w:p w:rsidR="00E665EC" w:rsidRDefault="00E665EC" w:rsidP="00B32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4C7" w:rsidRDefault="000274C7" w:rsidP="000274C7"/>
    <w:p w:rsidR="000274C7" w:rsidRDefault="000274C7" w:rsidP="000274C7"/>
    <w:p w:rsidR="00D32358" w:rsidRPr="0066656A" w:rsidRDefault="006B7276" w:rsidP="000274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274C7">
        <w:rPr>
          <w:rFonts w:ascii="Times New Roman" w:hAnsi="Times New Roman" w:cs="Times New Roman"/>
        </w:rPr>
        <w:t xml:space="preserve">   </w:t>
      </w:r>
    </w:p>
    <w:sectPr w:rsidR="00D32358" w:rsidRPr="0066656A" w:rsidSect="0024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0D6B"/>
    <w:multiLevelType w:val="hybridMultilevel"/>
    <w:tmpl w:val="9C26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7A5"/>
    <w:rsid w:val="000274C7"/>
    <w:rsid w:val="00027609"/>
    <w:rsid w:val="0005464C"/>
    <w:rsid w:val="000A41C1"/>
    <w:rsid w:val="000C5383"/>
    <w:rsid w:val="000D295C"/>
    <w:rsid w:val="00120F69"/>
    <w:rsid w:val="00123E5B"/>
    <w:rsid w:val="00140CFC"/>
    <w:rsid w:val="001764B1"/>
    <w:rsid w:val="00183189"/>
    <w:rsid w:val="00190B7D"/>
    <w:rsid w:val="001A3F73"/>
    <w:rsid w:val="00245AE2"/>
    <w:rsid w:val="0027245C"/>
    <w:rsid w:val="00284F5C"/>
    <w:rsid w:val="00291C93"/>
    <w:rsid w:val="00337955"/>
    <w:rsid w:val="00352B74"/>
    <w:rsid w:val="003D1E94"/>
    <w:rsid w:val="003D3BD9"/>
    <w:rsid w:val="004618C7"/>
    <w:rsid w:val="00496FB6"/>
    <w:rsid w:val="0049710D"/>
    <w:rsid w:val="004D7DC0"/>
    <w:rsid w:val="005031DB"/>
    <w:rsid w:val="005B2B6E"/>
    <w:rsid w:val="005D387C"/>
    <w:rsid w:val="005D54C8"/>
    <w:rsid w:val="005D697A"/>
    <w:rsid w:val="005D6A52"/>
    <w:rsid w:val="005D6A5B"/>
    <w:rsid w:val="005E3992"/>
    <w:rsid w:val="005F033F"/>
    <w:rsid w:val="006076A8"/>
    <w:rsid w:val="006413B2"/>
    <w:rsid w:val="00650685"/>
    <w:rsid w:val="006530E5"/>
    <w:rsid w:val="0066656A"/>
    <w:rsid w:val="00684075"/>
    <w:rsid w:val="00686E7A"/>
    <w:rsid w:val="006A7AEC"/>
    <w:rsid w:val="006B2DD8"/>
    <w:rsid w:val="006B7276"/>
    <w:rsid w:val="006D4F4E"/>
    <w:rsid w:val="006E63B6"/>
    <w:rsid w:val="006F2DA1"/>
    <w:rsid w:val="007027B7"/>
    <w:rsid w:val="00740501"/>
    <w:rsid w:val="007724EE"/>
    <w:rsid w:val="0079159D"/>
    <w:rsid w:val="007C1638"/>
    <w:rsid w:val="007C16D6"/>
    <w:rsid w:val="007F5276"/>
    <w:rsid w:val="00804244"/>
    <w:rsid w:val="00810C40"/>
    <w:rsid w:val="00834E80"/>
    <w:rsid w:val="0084219E"/>
    <w:rsid w:val="00863750"/>
    <w:rsid w:val="00866CBE"/>
    <w:rsid w:val="0087701D"/>
    <w:rsid w:val="008D165B"/>
    <w:rsid w:val="008F7793"/>
    <w:rsid w:val="00900FB5"/>
    <w:rsid w:val="00902367"/>
    <w:rsid w:val="00902F9D"/>
    <w:rsid w:val="00911C0D"/>
    <w:rsid w:val="00930041"/>
    <w:rsid w:val="00935244"/>
    <w:rsid w:val="00955FB3"/>
    <w:rsid w:val="00956058"/>
    <w:rsid w:val="0096762F"/>
    <w:rsid w:val="00980AAB"/>
    <w:rsid w:val="009A614C"/>
    <w:rsid w:val="009B1513"/>
    <w:rsid w:val="009B2377"/>
    <w:rsid w:val="009C1AB9"/>
    <w:rsid w:val="009C35D4"/>
    <w:rsid w:val="009C4162"/>
    <w:rsid w:val="009C4BEE"/>
    <w:rsid w:val="009C7432"/>
    <w:rsid w:val="009E6CAD"/>
    <w:rsid w:val="00A00163"/>
    <w:rsid w:val="00A022FF"/>
    <w:rsid w:val="00A81178"/>
    <w:rsid w:val="00A82321"/>
    <w:rsid w:val="00AC4BBA"/>
    <w:rsid w:val="00AE35CE"/>
    <w:rsid w:val="00AE5B86"/>
    <w:rsid w:val="00B12294"/>
    <w:rsid w:val="00B14192"/>
    <w:rsid w:val="00B322BF"/>
    <w:rsid w:val="00B50CA4"/>
    <w:rsid w:val="00B5521F"/>
    <w:rsid w:val="00BC2690"/>
    <w:rsid w:val="00BE572B"/>
    <w:rsid w:val="00BE7812"/>
    <w:rsid w:val="00BF7E17"/>
    <w:rsid w:val="00C060DF"/>
    <w:rsid w:val="00C1362C"/>
    <w:rsid w:val="00C547A5"/>
    <w:rsid w:val="00C91D7E"/>
    <w:rsid w:val="00C93C67"/>
    <w:rsid w:val="00C96C40"/>
    <w:rsid w:val="00CA3C5B"/>
    <w:rsid w:val="00CA5556"/>
    <w:rsid w:val="00CD0F80"/>
    <w:rsid w:val="00CF460A"/>
    <w:rsid w:val="00D00C05"/>
    <w:rsid w:val="00D2034A"/>
    <w:rsid w:val="00D20392"/>
    <w:rsid w:val="00D32358"/>
    <w:rsid w:val="00D43F22"/>
    <w:rsid w:val="00D96727"/>
    <w:rsid w:val="00DA5BA4"/>
    <w:rsid w:val="00DB132E"/>
    <w:rsid w:val="00E003DE"/>
    <w:rsid w:val="00E01E25"/>
    <w:rsid w:val="00E04F6A"/>
    <w:rsid w:val="00E139B4"/>
    <w:rsid w:val="00E44C9B"/>
    <w:rsid w:val="00E51C60"/>
    <w:rsid w:val="00E54EE5"/>
    <w:rsid w:val="00E665EC"/>
    <w:rsid w:val="00E810E4"/>
    <w:rsid w:val="00EB0362"/>
    <w:rsid w:val="00ED3547"/>
    <w:rsid w:val="00F23FCC"/>
    <w:rsid w:val="00F31770"/>
    <w:rsid w:val="00FA1A9D"/>
    <w:rsid w:val="00FA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7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727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27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f@sof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55</cp:revision>
  <cp:lastPrinted>2018-06-29T10:25:00Z</cp:lastPrinted>
  <dcterms:created xsi:type="dcterms:W3CDTF">2014-05-12T10:50:00Z</dcterms:created>
  <dcterms:modified xsi:type="dcterms:W3CDTF">2018-12-27T09:46:00Z</dcterms:modified>
</cp:coreProperties>
</file>